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66386E" w:rsidR="00C34772" w:rsidRPr="0026421F" w:rsidRDefault="005723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1200FB" w:rsidR="00C34772" w:rsidRPr="00D339A1" w:rsidRDefault="005723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DECD7D" w:rsidR="002A7340" w:rsidRPr="00CD56BA" w:rsidRDefault="0057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61B506" w:rsidR="002A7340" w:rsidRPr="00CD56BA" w:rsidRDefault="0057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4F20B9" w:rsidR="002A7340" w:rsidRPr="00CD56BA" w:rsidRDefault="0057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247C1C" w:rsidR="002A7340" w:rsidRPr="00CD56BA" w:rsidRDefault="0057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838D4" w:rsidR="002A7340" w:rsidRPr="00CD56BA" w:rsidRDefault="0057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5B0FA8" w:rsidR="002A7340" w:rsidRPr="00CD56BA" w:rsidRDefault="0057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A48D08" w:rsidR="002A7340" w:rsidRPr="00CD56BA" w:rsidRDefault="0057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FC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29404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27E98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A0104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612C7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B36AE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481BD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59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52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F7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5B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B3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D9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1F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BAD7A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04F90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D7EF1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B0491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B4464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A81D2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71FEE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AF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91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BD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AE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B8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34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0B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24CDB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3A9E4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9D5B5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195F9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45136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E339F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36A1B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B5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D97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84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36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C6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F2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A6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3E297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D3B57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B04AF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748CD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F7739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8409F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21498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88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A6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F5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0A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D8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40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CB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663D9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1F7F8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3A3DD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E1AD6" w:rsidR="009A6C64" w:rsidRPr="00730585" w:rsidRDefault="0057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CC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AE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E5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15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2B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22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88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51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01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8F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23B5" w:rsidRPr="00B537C7" w:rsidRDefault="00572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2E66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3B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2A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