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17BF4" w:rsidR="00C34772" w:rsidRPr="0026421F" w:rsidRDefault="00DC6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A3855" w:rsidR="00C34772" w:rsidRPr="00D339A1" w:rsidRDefault="00DC6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CD53B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E6922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06DE6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3494E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F5C0D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9860F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EABCC" w:rsidR="002A7340" w:rsidRPr="00CD56BA" w:rsidRDefault="00DC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D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169AD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AEE26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4CF9C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1BFD1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E4C28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DF288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3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F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F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D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8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C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E0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CDD97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440AD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7B751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E4C8B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F14A5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DA92D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ADB5C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D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1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0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B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7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F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E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209AD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BE902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DFC49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2776F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CFE45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74958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BCA60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9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6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C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CCE30" w:rsidR="001835FB" w:rsidRPr="000307EE" w:rsidRDefault="00DC6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5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F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4F543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5C576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5D744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6B468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342B5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C3119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9BB7D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1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4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0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3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2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4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A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54F7A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71FFA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3FCA0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E07D1" w:rsidR="009A6C64" w:rsidRPr="00730585" w:rsidRDefault="00DC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9E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02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F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6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2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F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E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C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3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2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AEA" w:rsidRPr="00B537C7" w:rsidRDefault="00DC6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77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AE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