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63536" w:rsidR="00C34772" w:rsidRPr="0026421F" w:rsidRDefault="00A00F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A7192" w:rsidR="00C34772" w:rsidRPr="00D339A1" w:rsidRDefault="00A00F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DE506" w:rsidR="002A7340" w:rsidRPr="00CD56BA" w:rsidRDefault="00A00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712FF" w:rsidR="002A7340" w:rsidRPr="00CD56BA" w:rsidRDefault="00A00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8A660" w:rsidR="002A7340" w:rsidRPr="00CD56BA" w:rsidRDefault="00A00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DA69E" w:rsidR="002A7340" w:rsidRPr="00CD56BA" w:rsidRDefault="00A00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B3F1C" w:rsidR="002A7340" w:rsidRPr="00CD56BA" w:rsidRDefault="00A00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3FCDC" w:rsidR="002A7340" w:rsidRPr="00CD56BA" w:rsidRDefault="00A00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1668EA" w:rsidR="002A7340" w:rsidRPr="00CD56BA" w:rsidRDefault="00A00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43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8B42E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66152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768E7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B3609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9EA8F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BCF7B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30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52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0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04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4E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81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3A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486F5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547E3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C4DB9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E5876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3E0E9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10B12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48C4A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A5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38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EA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49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81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29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6A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869BF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8E292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E8425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25D7E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AB37A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6F5BA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EC6CC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D9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8B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06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96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41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D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D3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737D2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A587F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BEE2E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3A78F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C9D6F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FBD8D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41BFC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57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1B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D0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FF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06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7A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2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31580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6ACF3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1FC21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3AA82" w:rsidR="009A6C64" w:rsidRPr="00730585" w:rsidRDefault="00A00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E3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9D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AB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C9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5E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24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10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38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BE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92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0FB8" w:rsidRPr="00B537C7" w:rsidRDefault="00A00F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00E9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0FB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0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