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9C2DF" w:rsidR="00C34772" w:rsidRPr="0026421F" w:rsidRDefault="00BE3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B263C" w:rsidR="00C34772" w:rsidRPr="00D339A1" w:rsidRDefault="00BE3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54CF8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B6688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15163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FD22A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DCBD8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2D04F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16FEB" w:rsidR="002A7340" w:rsidRPr="00CD56BA" w:rsidRDefault="00BE3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59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EC767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DBB5A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12C7D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CFDC1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0FE2B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F3A15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5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4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9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4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F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3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3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88706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8D6C3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30818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784B5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0A2D9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7FB26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51CB5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0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3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A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A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4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A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B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54B47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6D812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B4AE9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F278E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D2F0C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DCEB8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E73AA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5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C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5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D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94172" w:rsidR="001835FB" w:rsidRPr="000307EE" w:rsidRDefault="00BE3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0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7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CA8D0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140D0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2DFEB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8505B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1960B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DA96E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D5438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4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0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4F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F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6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9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4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65C61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08F4B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87097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7DAD1" w:rsidR="009A6C64" w:rsidRPr="00730585" w:rsidRDefault="00BE3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D9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C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B0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2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5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4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2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C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6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0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91C" w:rsidRPr="00B537C7" w:rsidRDefault="00BE3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DF0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91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