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F9F77" w:rsidR="00C34772" w:rsidRPr="0026421F" w:rsidRDefault="00DC1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62CDD" w:rsidR="00C34772" w:rsidRPr="00D339A1" w:rsidRDefault="00DC1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84CCA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1328D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A92A6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07B47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6D639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7437F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21AFE" w:rsidR="002A7340" w:rsidRPr="00CD56BA" w:rsidRDefault="00DC1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5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928B3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1D128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86656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FE6AD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CF8AB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BADD3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E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B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1B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A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1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C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8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D55D2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936AE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7555E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D92F5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2EB0E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09C90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2E778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2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3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2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BA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0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3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69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83EDA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E4CF7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092B1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00B04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28F2A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56254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4499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FD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B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8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37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B2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A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6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21636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3D291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522B1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47EF5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7D060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D5220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D5F95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AD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1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0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7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1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4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8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1BA25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BB540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213C1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B5057" w:rsidR="009A6C64" w:rsidRPr="00730585" w:rsidRDefault="00DC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3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0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F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5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C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6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C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E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C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1731" w:rsidRPr="00B537C7" w:rsidRDefault="00DC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DD1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73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