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07E6065F" w:rsidR="00780A06" w:rsidRPr="0058229E" w:rsidRDefault="001F1C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6F62B2" w:rsidR="00C11CD7" w:rsidRPr="0058229E" w:rsidRDefault="001F1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078EBE" w:rsidR="00C11CD7" w:rsidRPr="0058229E" w:rsidRDefault="001F1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C5679A" w:rsidR="00C11CD7" w:rsidRPr="0058229E" w:rsidRDefault="001F1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1A8761" w:rsidR="00C11CD7" w:rsidRPr="0058229E" w:rsidRDefault="001F1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7535EC" w:rsidR="00C11CD7" w:rsidRPr="0058229E" w:rsidRDefault="001F1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8DBED6" w:rsidR="00C11CD7" w:rsidRPr="0058229E" w:rsidRDefault="001F1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D9B0F" w:rsidR="00C11CD7" w:rsidRPr="0058229E" w:rsidRDefault="001F1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6EF282C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27BE5E38" w:rsidR="00076770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766DC3D4" w:rsidR="00076770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1E662894" w:rsidR="00076770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760B020" w:rsidR="00076770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AC61493" w:rsidR="00076770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5686B0F" w:rsidR="00076770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50631B57" w:rsidR="00076770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55899980" w14:textId="3B40F6B4" w:rsidR="00076770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1AD29806" w14:textId="67EBB130" w:rsidR="00076770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1C1ECD76" w14:textId="18F23176" w:rsidR="00076770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64BCF2F2" w14:textId="6BD9CB11" w:rsidR="00076770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3FC107E7" w14:textId="2CA21766" w:rsidR="00076770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00D22A72" w:rsidR="00076770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03990B4F" w:rsidR="0034718D" w:rsidRPr="0058229E" w:rsidRDefault="001F1C0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1C50CA21" w:rsidR="0034718D" w:rsidRPr="0058229E" w:rsidRDefault="001F1C0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29CAB179" w:rsidR="0034718D" w:rsidRPr="0058229E" w:rsidRDefault="001F1C0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0E3F1CCD" w:rsidR="0034718D" w:rsidRPr="0058229E" w:rsidRDefault="001F1C0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155A4ABD" w:rsidR="0034718D" w:rsidRPr="0058229E" w:rsidRDefault="001F1C0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34D31C53" w:rsidR="0034718D" w:rsidRPr="0058229E" w:rsidRDefault="001F1C0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6BCB1848" w:rsidR="0034718D" w:rsidRPr="0058229E" w:rsidRDefault="001F1C0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7442481A" w:rsidR="009D72F7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3DB49BAB" w14:textId="603499BD" w:rsidR="009D72F7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54C4D34D" w14:textId="1DAF9CB7" w:rsidR="009D72F7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1DEB1C33" w14:textId="4691A5FF" w:rsidR="009D72F7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5FA5813B" w14:textId="18E191E5" w:rsidR="009D72F7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6B5B90D1" w14:textId="37E368CF" w:rsidR="009D72F7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58DA8E69" w:rsidR="009D72F7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434A7269" w:rsidR="009D72F7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09595A5D" w:rsidR="009D72F7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5E8F65FD" w:rsidR="009D72F7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01B00201" w:rsidR="009D72F7" w:rsidRPr="0058229E" w:rsidRDefault="001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58499F14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1B689D62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76A7E4A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1F1C00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1F1C0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215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2023-07-03T19:46:00.0000000Z</dcterms:modified>
</coreProperties>
</file>