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7E6065F" w:rsidR="00780A06" w:rsidRPr="0058229E" w:rsidRDefault="001F1C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F62B2" w:rsidR="00C11CD7" w:rsidRPr="0058229E" w:rsidRDefault="001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78EBE" w:rsidR="00C11CD7" w:rsidRPr="0058229E" w:rsidRDefault="001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5679A" w:rsidR="00C11CD7" w:rsidRPr="0058229E" w:rsidRDefault="001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A8761" w:rsidR="00C11CD7" w:rsidRPr="0058229E" w:rsidRDefault="001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535EC" w:rsidR="00C11CD7" w:rsidRPr="0058229E" w:rsidRDefault="001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DBED6" w:rsidR="00C11CD7" w:rsidRPr="0058229E" w:rsidRDefault="001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D9B0F" w:rsidR="00C11CD7" w:rsidRPr="0058229E" w:rsidRDefault="001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EF282C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27BE5E38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66DC3D4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E662894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760B020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AC61493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5686B0F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0631B57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3B40F6B4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67EBB130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18F23176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6BD9CB11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2CA21766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0D22A72" w:rsidR="00076770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3990B4F" w:rsidR="0034718D" w:rsidRPr="0058229E" w:rsidRDefault="001F1C0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C50CA21" w:rsidR="0034718D" w:rsidRPr="0058229E" w:rsidRDefault="001F1C0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29CAB179" w:rsidR="0034718D" w:rsidRPr="0058229E" w:rsidRDefault="001F1C0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E3F1CCD" w:rsidR="0034718D" w:rsidRPr="0058229E" w:rsidRDefault="001F1C0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55A4ABD" w:rsidR="0034718D" w:rsidRPr="0058229E" w:rsidRDefault="001F1C0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4D31C53" w:rsidR="0034718D" w:rsidRPr="0058229E" w:rsidRDefault="001F1C0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BCB1848" w:rsidR="0034718D" w:rsidRPr="0058229E" w:rsidRDefault="001F1C0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442481A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603499BD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1DAF9CB7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4691A5FF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18E191E5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37E368CF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8DA8E69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34A7269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9595A5D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E8F65FD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1B00201" w:rsidR="009D72F7" w:rsidRPr="0058229E" w:rsidRDefault="001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8499F1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B689D6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76A7E4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1F1C0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1F1C0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