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5C06" w:rsidR="00E220D7" w:rsidRPr="007F1EB8" w:rsidRDefault="002E216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F6B2C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8EFB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8B743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2080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9AC37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68AC1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5549D" w:rsidR="00B87ED3" w:rsidRPr="007F1EB8" w:rsidRDefault="002E216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D2BD09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BDA8861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2020C51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31398AC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817F7E8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9AEABA2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08A5B28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70FD404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0949CBE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C650861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D43C335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5E584A6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23685A9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F531F69" w:rsidR="00B87ED3" w:rsidRPr="007F1EB8" w:rsidRDefault="002E216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A578787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715E130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DBA0698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37DFC81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660668F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8F82093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E0EFF66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516E7E4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C21A257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464AE26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771B1DE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BBDFB25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502079A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6A68078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17F0E97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1FAAAFE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CB65521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18C295E" w:rsidR="00BF61F6" w:rsidRPr="007F1EB8" w:rsidRDefault="002E216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91BB61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2504E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23AF09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A2DD0F0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2E2164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