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3271" w:rsidR="0061148E" w:rsidRPr="00F46099" w:rsidRDefault="00B17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F3435" w:rsidR="0061148E" w:rsidRPr="00F46099" w:rsidRDefault="00B17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2B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98E00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1BF3E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56EAD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1770E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3691F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27A6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BE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2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4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A0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2E69B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F9F1A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83D14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6C42B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35E0D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C38A2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9DB38" w:rsidR="00B87ED3" w:rsidRPr="00944D28" w:rsidRDefault="00B1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B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57CB0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81615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1F805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E58B5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4F2F3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82FB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3AD15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3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E6C9D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8EB5D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8CA7B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4109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D7CB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6BA99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723F3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A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C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AC9A5" w:rsidR="00B87ED3" w:rsidRPr="00944D28" w:rsidRDefault="00B1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1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82CAA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39032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E39A1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93FB4" w:rsidR="00B87ED3" w:rsidRPr="00944D28" w:rsidRDefault="00B1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8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E8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FD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F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0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C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2021-06-13T20:49:00Z</dcterms:modified>
</cp:coreProperties>
</file>