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54835" w:rsidR="0061148E" w:rsidRPr="00F46099" w:rsidRDefault="002E7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CB8A2" w:rsidR="0061148E" w:rsidRPr="00F46099" w:rsidRDefault="002E7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3F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6FF77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05501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EB3B8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BFBD4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BFD7F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68D72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E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3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8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2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6C328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C23AE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22A03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2A465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AC5CE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B4072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C6784" w:rsidR="00B87ED3" w:rsidRPr="00944D28" w:rsidRDefault="002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87E3B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2E6A2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E62F1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434BA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422A5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AF4D8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4028E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F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CA49A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18230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46847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3F049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E683B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8EF67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E006B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3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1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5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1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5EC44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E2EBF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CD8AD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0A296" w:rsidR="00B87ED3" w:rsidRPr="00944D28" w:rsidRDefault="002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2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4D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6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7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C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FE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2021-06-13T22:19:00Z</dcterms:modified>
</cp:coreProperties>
</file>