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A61A5" w:rsidR="0061148E" w:rsidRPr="00C834E2" w:rsidRDefault="00F661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5638B" w:rsidR="0061148E" w:rsidRPr="00C834E2" w:rsidRDefault="00F661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9784C0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ECCFF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A64D9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C97709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650A67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92832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D00E6" w:rsidR="00B87ED3" w:rsidRPr="00944D28" w:rsidRDefault="00F661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A7B93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92525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80EB0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AB9C0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63F2A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4680B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BB092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36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B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86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4E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1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8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1B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5D950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631FC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5EBA4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0AE6F8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4EF6A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8603B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7518" w:rsidR="00B87ED3" w:rsidRPr="00944D28" w:rsidRDefault="00F66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8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1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A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2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099FE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A12B7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48586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9AB59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127C7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41C40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A84C5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09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3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F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F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C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113E3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A03DB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989AE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A6CD3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655CA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3E632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B1071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4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2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3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D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F2DDD7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5E387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6813D" w:rsidR="00B87ED3" w:rsidRPr="00944D28" w:rsidRDefault="00F66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31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FF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4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26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5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6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8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B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448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6104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2024-06-07T16:09:00.0000000Z</dcterms:modified>
</coreProperties>
</file>