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0242" w:rsidR="0061148E" w:rsidRPr="00C834E2" w:rsidRDefault="00B35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722AB" w:rsidR="0061148E" w:rsidRPr="00C834E2" w:rsidRDefault="00B35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560AC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AD76F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42F11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11BAB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DFD7E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342A4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D761D" w:rsidR="00B87ED3" w:rsidRPr="00944D28" w:rsidRDefault="00B3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FA299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04A18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E0200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62C02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77A4E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FF904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99CC5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7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B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0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A428E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C9E56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A2340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FD54F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9493E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75BC2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87A8" w:rsidR="00B87ED3" w:rsidRPr="00944D28" w:rsidRDefault="00B3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6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11770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21E0E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296C7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1DF90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6BEBF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A8AF9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9C879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A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16AF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3BFB1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539F9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9FB4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4804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30BC8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2E19C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D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7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5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13DD5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B7639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E0143" w:rsidR="00B87ED3" w:rsidRPr="00944D28" w:rsidRDefault="00B3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40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4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B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3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2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2022-10-16T19:04:00.0000000Z</dcterms:modified>
</coreProperties>
</file>