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542D" w:rsidR="0061148E" w:rsidRPr="00C834E2" w:rsidRDefault="005643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432A8" w:rsidR="0061148E" w:rsidRPr="00C834E2" w:rsidRDefault="005643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C850A" w:rsidR="00B87ED3" w:rsidRPr="00944D28" w:rsidRDefault="0056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1A3FC" w:rsidR="00B87ED3" w:rsidRPr="00944D28" w:rsidRDefault="0056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B5174" w:rsidR="00B87ED3" w:rsidRPr="00944D28" w:rsidRDefault="0056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9A068" w:rsidR="00B87ED3" w:rsidRPr="00944D28" w:rsidRDefault="0056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585DE" w:rsidR="00B87ED3" w:rsidRPr="00944D28" w:rsidRDefault="0056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9A0DD" w:rsidR="00B87ED3" w:rsidRPr="00944D28" w:rsidRDefault="0056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72FD3" w:rsidR="00B87ED3" w:rsidRPr="00944D28" w:rsidRDefault="0056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C9AEC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0F383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83618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281F5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09F78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3DDF1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BC582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0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A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F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2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6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51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85ED2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F1249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3C12B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23EC5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C0ACF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89EE8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245B9" w:rsidR="00B87ED3" w:rsidRPr="00944D28" w:rsidRDefault="005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A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E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9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588C5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F7CC2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69883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E7A92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AC1F6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B6F9E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ABF60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5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0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5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1F989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B232A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3B575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C7B9D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96FC8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ED838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7D465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E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5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F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2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9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B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95B57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546CC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D8CBA" w:rsidR="00B87ED3" w:rsidRPr="00944D28" w:rsidRDefault="005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C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07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CC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B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C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2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8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7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D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35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9C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2024-06-07T17:30:00.0000000Z</dcterms:modified>
</coreProperties>
</file>