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7654" w:rsidR="0061148E" w:rsidRPr="00C834E2" w:rsidRDefault="00320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BE348" w:rsidR="0061148E" w:rsidRPr="00C834E2" w:rsidRDefault="00320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1325D" w:rsidR="00B87ED3" w:rsidRPr="00944D28" w:rsidRDefault="0032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05F6A" w:rsidR="00B87ED3" w:rsidRPr="00944D28" w:rsidRDefault="0032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7E7C6" w:rsidR="00B87ED3" w:rsidRPr="00944D28" w:rsidRDefault="0032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AB547" w:rsidR="00B87ED3" w:rsidRPr="00944D28" w:rsidRDefault="0032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D8F01" w:rsidR="00B87ED3" w:rsidRPr="00944D28" w:rsidRDefault="0032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B5CD7" w:rsidR="00B87ED3" w:rsidRPr="00944D28" w:rsidRDefault="0032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DE628" w:rsidR="00B87ED3" w:rsidRPr="00944D28" w:rsidRDefault="00320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F4CAD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A7B7C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29422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44E76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ECDA3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751F9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B5308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D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9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2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0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D5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09150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B90E8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9E8DC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65EAD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A09A1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0D5A7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79AC3" w:rsidR="00B87ED3" w:rsidRPr="00944D28" w:rsidRDefault="00320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B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0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F13B0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6BC41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E71F8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98593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46A6C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F561A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3CCB4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3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3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6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1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0DE86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A87CC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90734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F994C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A9423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8B0CC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B09C8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5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6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8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3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3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8722F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F493B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D09E8" w:rsidR="00B87ED3" w:rsidRPr="00944D28" w:rsidRDefault="00320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41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5D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B8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1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1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A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5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54B"/>
    <w:rsid w:val="003441B6"/>
    <w:rsid w:val="004324DA"/>
    <w:rsid w:val="004A7085"/>
    <w:rsid w:val="004D48A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2024-06-07T18:50:00.0000000Z</dcterms:modified>
</coreProperties>
</file>