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70DB" w:rsidR="0061148E" w:rsidRPr="00C834E2" w:rsidRDefault="007C0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65C8" w:rsidR="0061148E" w:rsidRPr="00C834E2" w:rsidRDefault="007C0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64C1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E1A15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32B43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CA6CB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EE32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4D327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91F6C" w:rsidR="00B87ED3" w:rsidRPr="00944D28" w:rsidRDefault="007C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2858F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39250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A62DB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DE70B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8331F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9BF8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704E9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46B9" w:rsidR="00B87ED3" w:rsidRPr="00944D28" w:rsidRDefault="007C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1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C1C3F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23419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63461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5099A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EF709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82966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7325E" w:rsidR="00B87ED3" w:rsidRPr="00944D28" w:rsidRDefault="007C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7C0EC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1233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A732C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FECEA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6C115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5C2F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1D309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F1E9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EAB86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8792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91FE8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361A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6F28C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6652A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1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90213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347F5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502D" w:rsidR="00B87ED3" w:rsidRPr="00944D28" w:rsidRDefault="007C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4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A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3E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B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58A"/>
    <w:rsid w:val="007C066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2024-06-07T20:51:00.0000000Z</dcterms:modified>
</coreProperties>
</file>