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8BA03" w:rsidR="0061148E" w:rsidRPr="00C834E2" w:rsidRDefault="00DA04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D667C" w:rsidR="0061148E" w:rsidRPr="00C834E2" w:rsidRDefault="00DA04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A4667" w:rsidR="00B87ED3" w:rsidRPr="00944D28" w:rsidRDefault="00D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32F8E" w:rsidR="00B87ED3" w:rsidRPr="00944D28" w:rsidRDefault="00D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A7F93" w:rsidR="00B87ED3" w:rsidRPr="00944D28" w:rsidRDefault="00D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97267" w:rsidR="00B87ED3" w:rsidRPr="00944D28" w:rsidRDefault="00D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FA5B8" w:rsidR="00B87ED3" w:rsidRPr="00944D28" w:rsidRDefault="00D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34955" w:rsidR="00B87ED3" w:rsidRPr="00944D28" w:rsidRDefault="00D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EB6F8" w:rsidR="00B87ED3" w:rsidRPr="00944D28" w:rsidRDefault="00D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AB252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10040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92D96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AC056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823FD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CA338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4A01F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3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1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9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E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FA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8850A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1E396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DADD9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5E526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3ED68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004FF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D5B35" w:rsidR="00B87ED3" w:rsidRPr="00944D28" w:rsidRDefault="00D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4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4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3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4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7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1F642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1874C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6AFBA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15768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27538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55F3C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E0DDB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3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3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6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6FBCD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18FD8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9BBB5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71D4F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19416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0205A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621A7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C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5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91BE8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DF060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3D562" w:rsidR="00B87ED3" w:rsidRPr="00944D28" w:rsidRDefault="00D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6C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3C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B9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56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0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B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0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A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418"/>
    <w:rsid w:val="00CE6365"/>
    <w:rsid w:val="00D22D52"/>
    <w:rsid w:val="00D72F24"/>
    <w:rsid w:val="00D866E1"/>
    <w:rsid w:val="00D910FE"/>
    <w:rsid w:val="00DA04DA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2024-06-07T20:52:00.0000000Z</dcterms:modified>
</coreProperties>
</file>