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665F5" w:rsidR="0061148E" w:rsidRPr="00C834E2" w:rsidRDefault="00951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9CD0" w:rsidR="0061148E" w:rsidRPr="00C834E2" w:rsidRDefault="00951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D117B" w:rsidR="00B87ED3" w:rsidRPr="00944D28" w:rsidRDefault="0095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D3BD7" w:rsidR="00B87ED3" w:rsidRPr="00944D28" w:rsidRDefault="0095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E1943" w:rsidR="00B87ED3" w:rsidRPr="00944D28" w:rsidRDefault="0095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C6CBC" w:rsidR="00B87ED3" w:rsidRPr="00944D28" w:rsidRDefault="0095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5498D" w:rsidR="00B87ED3" w:rsidRPr="00944D28" w:rsidRDefault="0095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F5D6A" w:rsidR="00B87ED3" w:rsidRPr="00944D28" w:rsidRDefault="0095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3E6F5" w:rsidR="00B87ED3" w:rsidRPr="00944D28" w:rsidRDefault="00951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CE931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11D3A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FE1F0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43E1D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C58F4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73CCD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7DCFC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A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D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4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57E3" w:rsidR="00B87ED3" w:rsidRPr="00944D28" w:rsidRDefault="0095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800E4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5FF5D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9F78F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D6FAE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D0407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4C3D2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C7ADA" w:rsidR="00B87ED3" w:rsidRPr="00944D28" w:rsidRDefault="0095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B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0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1E000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E69C7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FA517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0B2D4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C60A8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4411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64C6A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2EA1" w:rsidR="00B87ED3" w:rsidRPr="00944D28" w:rsidRDefault="0095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C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50AF7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2D450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30D46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E10DC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D3114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208EB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CC285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90E79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D65E6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3BE23" w:rsidR="00B87ED3" w:rsidRPr="00944D28" w:rsidRDefault="0095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E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82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B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C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2022-10-22T16:50:00.0000000Z</dcterms:modified>
</coreProperties>
</file>