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87EBE" w:rsidR="0061148E" w:rsidRPr="00C834E2" w:rsidRDefault="004D1A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C080" w:rsidR="0061148E" w:rsidRPr="00C834E2" w:rsidRDefault="004D1A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2E0EB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7E8C8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9D4A9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C0C61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E88D5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77410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DA5C9" w:rsidR="00B87ED3" w:rsidRPr="00944D28" w:rsidRDefault="004D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8D300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36F92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E34EA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3C040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06BB3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0AF4B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7A8BA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3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B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0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0E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520D6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40EB8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42AE6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DC48B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2C514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7557A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55FBD" w:rsidR="00B87ED3" w:rsidRPr="00944D28" w:rsidRDefault="004D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238DE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0A2BF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0205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83EC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D3877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06D6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94DC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9A02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60ED3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CBE4C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650A2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C64F3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03E7A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36951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9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C4B75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D1CF5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C6E1" w:rsidR="00B87ED3" w:rsidRPr="00944D28" w:rsidRDefault="004D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E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A9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6D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0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A8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2024-06-07T22:12:00.0000000Z</dcterms:modified>
</coreProperties>
</file>