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32D3" w:rsidR="0061148E" w:rsidRPr="00C834E2" w:rsidRDefault="009C5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F049" w:rsidR="0061148E" w:rsidRPr="00C834E2" w:rsidRDefault="009C5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AB1B6" w:rsidR="00B87ED3" w:rsidRPr="00944D28" w:rsidRDefault="009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1815E" w:rsidR="00B87ED3" w:rsidRPr="00944D28" w:rsidRDefault="009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F4BBE" w:rsidR="00B87ED3" w:rsidRPr="00944D28" w:rsidRDefault="009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81948" w:rsidR="00B87ED3" w:rsidRPr="00944D28" w:rsidRDefault="009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30062" w:rsidR="00B87ED3" w:rsidRPr="00944D28" w:rsidRDefault="009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D5E4B" w:rsidR="00B87ED3" w:rsidRPr="00944D28" w:rsidRDefault="009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AC5B" w:rsidR="00B87ED3" w:rsidRPr="00944D28" w:rsidRDefault="009C5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D2A8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F8AF1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D0F69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FFBB7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C881E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739C1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43A5D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7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F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C062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324E6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7BBB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1B71E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85415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9500C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ABE8A" w:rsidR="00B87ED3" w:rsidRPr="00944D28" w:rsidRDefault="009C5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7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B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E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0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9148A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FC61A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3EFD4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C59E6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E71D0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6FEBE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F0F4F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5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1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58CDF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57633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3DA51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2A887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E378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86BAA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85215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8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4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6A574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869C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5CE0C" w:rsidR="00B87ED3" w:rsidRPr="00944D28" w:rsidRDefault="009C5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8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3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0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3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6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B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A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E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8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2024-06-08T00:14:00.0000000Z</dcterms:modified>
</coreProperties>
</file>