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631EA" w:rsidR="0061148E" w:rsidRPr="00C834E2" w:rsidRDefault="004F17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C56F5" w:rsidR="0061148E" w:rsidRPr="00C834E2" w:rsidRDefault="004F17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99CAF" w:rsidR="00B87ED3" w:rsidRPr="00944D28" w:rsidRDefault="004F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4CB7C" w:rsidR="00B87ED3" w:rsidRPr="00944D28" w:rsidRDefault="004F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898D5" w:rsidR="00B87ED3" w:rsidRPr="00944D28" w:rsidRDefault="004F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FF9FB" w:rsidR="00B87ED3" w:rsidRPr="00944D28" w:rsidRDefault="004F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D5DF4" w:rsidR="00B87ED3" w:rsidRPr="00944D28" w:rsidRDefault="004F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20388" w:rsidR="00B87ED3" w:rsidRPr="00944D28" w:rsidRDefault="004F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C1D2B" w:rsidR="00B87ED3" w:rsidRPr="00944D28" w:rsidRDefault="004F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F7732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777FC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00035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41E66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01049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2BF03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8934E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C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2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4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F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D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6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7C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BEDF3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B3D1B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0D316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09B6C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96962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80492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FE6F2" w:rsidR="00B87ED3" w:rsidRPr="00944D28" w:rsidRDefault="004F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4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E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7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C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4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B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B0751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84FBE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CC6AB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25FF7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E2D21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0D87A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60AAF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29478" w:rsidR="00B87ED3" w:rsidRPr="00944D28" w:rsidRDefault="004F1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E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8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6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D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E9B28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0F8D1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BA571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8DE34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65A35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7473E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CF763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3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6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6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F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4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B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20913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12643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519EB" w:rsidR="00B87ED3" w:rsidRPr="00944D28" w:rsidRDefault="004F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B7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1A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7F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FC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2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0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D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9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A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7B2"/>
    <w:rsid w:val="004F73F6"/>
    <w:rsid w:val="00507530"/>
    <w:rsid w:val="005539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2024-06-08T01:35:00.0000000Z</dcterms:modified>
</coreProperties>
</file>