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4AA0F" w:rsidR="0061148E" w:rsidRPr="00C834E2" w:rsidRDefault="006B2A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ED5C8" w:rsidR="0061148E" w:rsidRPr="00C834E2" w:rsidRDefault="006B2A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6A012" w:rsidR="00B87ED3" w:rsidRPr="00944D28" w:rsidRDefault="006B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FBB2E" w:rsidR="00B87ED3" w:rsidRPr="00944D28" w:rsidRDefault="006B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72306" w:rsidR="00B87ED3" w:rsidRPr="00944D28" w:rsidRDefault="006B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CC781" w:rsidR="00B87ED3" w:rsidRPr="00944D28" w:rsidRDefault="006B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32CDD" w:rsidR="00B87ED3" w:rsidRPr="00944D28" w:rsidRDefault="006B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3380B" w:rsidR="00B87ED3" w:rsidRPr="00944D28" w:rsidRDefault="006B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EF0E8" w:rsidR="00B87ED3" w:rsidRPr="00944D28" w:rsidRDefault="006B2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E8E81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9B4EC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65B10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CD6B9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AB310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1F9BA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C58E6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D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E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4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44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6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2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1D214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D3712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9D6E5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95877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24C7E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A8610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D98A6" w:rsidR="00B87ED3" w:rsidRPr="00944D28" w:rsidRDefault="006B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6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3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6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75314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6EADD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39376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FC731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275A9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D92C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4D284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C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8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C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2DE79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CB562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01BD3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EB408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F6897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6C92B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D795D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D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7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D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C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0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A1848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F3E64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CE522" w:rsidR="00B87ED3" w:rsidRPr="00944D28" w:rsidRDefault="006B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5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9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5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A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E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8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7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0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A4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