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3FBA" w:rsidR="0061148E" w:rsidRPr="00C834E2" w:rsidRDefault="00AB3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4885" w:rsidR="0061148E" w:rsidRPr="00C834E2" w:rsidRDefault="00AB3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96334" w:rsidR="00B87ED3" w:rsidRPr="00944D28" w:rsidRDefault="00AB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D10C5" w:rsidR="00B87ED3" w:rsidRPr="00944D28" w:rsidRDefault="00AB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83C27" w:rsidR="00B87ED3" w:rsidRPr="00944D28" w:rsidRDefault="00AB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D419F" w:rsidR="00B87ED3" w:rsidRPr="00944D28" w:rsidRDefault="00AB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073E4" w:rsidR="00B87ED3" w:rsidRPr="00944D28" w:rsidRDefault="00AB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D6DE4" w:rsidR="00B87ED3" w:rsidRPr="00944D28" w:rsidRDefault="00AB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F5050" w:rsidR="00B87ED3" w:rsidRPr="00944D28" w:rsidRDefault="00AB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27F85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DDA4B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CA744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86B84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E31B5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C656E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4EFA4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2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C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1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5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3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35A19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D7BFC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7D825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702AA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E5331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BC560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7EA41" w:rsidR="00B87ED3" w:rsidRPr="00944D28" w:rsidRDefault="00AB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A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F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2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3D46E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E3FE4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0A598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24F01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4EDF9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B08D4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5AF33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5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A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32F69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A126D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00B4A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32250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3AA9A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BA40E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6F3B2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E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1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F11E" w:rsidR="00B87ED3" w:rsidRPr="00944D28" w:rsidRDefault="00AB3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4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1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F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AD3DC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C4E69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4DBF3" w:rsidR="00B87ED3" w:rsidRPr="00944D28" w:rsidRDefault="00AB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F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9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46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AF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7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1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1A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