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B15EB" w:rsidR="0061148E" w:rsidRPr="00C834E2" w:rsidRDefault="00A52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1093" w:rsidR="0061148E" w:rsidRPr="00C834E2" w:rsidRDefault="00A52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489FB" w:rsidR="00B87ED3" w:rsidRPr="00944D28" w:rsidRDefault="00A5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77542" w:rsidR="00B87ED3" w:rsidRPr="00944D28" w:rsidRDefault="00A5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B6A43" w:rsidR="00B87ED3" w:rsidRPr="00944D28" w:rsidRDefault="00A5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A184C" w:rsidR="00B87ED3" w:rsidRPr="00944D28" w:rsidRDefault="00A5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CEB5A" w:rsidR="00B87ED3" w:rsidRPr="00944D28" w:rsidRDefault="00A5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27FE5" w:rsidR="00B87ED3" w:rsidRPr="00944D28" w:rsidRDefault="00A5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E7243" w:rsidR="00B87ED3" w:rsidRPr="00944D28" w:rsidRDefault="00A5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0E18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56BF1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F6B38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49272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1D421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927EA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AA00A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B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2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090B" w:rsidR="00B87ED3" w:rsidRPr="00944D28" w:rsidRDefault="00A52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C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A5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30EF3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367B7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74BAE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DA83B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4A280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CE94C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892C0" w:rsidR="00B87ED3" w:rsidRPr="00944D28" w:rsidRDefault="00A5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1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E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F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E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2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CE747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DC852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440E8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34D41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45AB8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953F5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35FEA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1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A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A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7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E604F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54AB1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5A2E2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9424C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43267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1E415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D9111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1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F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6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3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B98E5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22279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B5E9F" w:rsidR="00B87ED3" w:rsidRPr="00944D28" w:rsidRDefault="00A5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E5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BD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D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C0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1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9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5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4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C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C2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94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2024-06-08T03:37:00.0000000Z</dcterms:modified>
</coreProperties>
</file>