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94C6" w:rsidR="0061148E" w:rsidRPr="00C834E2" w:rsidRDefault="00AE4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8C95" w:rsidR="0061148E" w:rsidRPr="00C834E2" w:rsidRDefault="00AE4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F894D" w:rsidR="00B87ED3" w:rsidRPr="00944D28" w:rsidRDefault="00AE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2EFF7" w:rsidR="00B87ED3" w:rsidRPr="00944D28" w:rsidRDefault="00AE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186FB" w:rsidR="00B87ED3" w:rsidRPr="00944D28" w:rsidRDefault="00AE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6A01C" w:rsidR="00B87ED3" w:rsidRPr="00944D28" w:rsidRDefault="00AE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5496" w:rsidR="00B87ED3" w:rsidRPr="00944D28" w:rsidRDefault="00AE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DD708" w:rsidR="00B87ED3" w:rsidRPr="00944D28" w:rsidRDefault="00AE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091C4" w:rsidR="00B87ED3" w:rsidRPr="00944D28" w:rsidRDefault="00AE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83555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77692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46C8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042D3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706FF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6B3A2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769A6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2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92CB" w:rsidR="00B87ED3" w:rsidRPr="00944D28" w:rsidRDefault="00AE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4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C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849DA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76594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135BB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B2BF2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CC7F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EA67F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59CD3" w:rsidR="00B87ED3" w:rsidRPr="00944D28" w:rsidRDefault="00AE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17201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F103A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4D442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C69D6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07BFF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6EEDA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896C5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E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1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6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8B8C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BE5A6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D2140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976D7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9E77B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B98F0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7288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0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5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1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93E23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F1262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91AA3" w:rsidR="00B87ED3" w:rsidRPr="00944D28" w:rsidRDefault="00AE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8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4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43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2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F3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2024-06-08T03:36:00.0000000Z</dcterms:modified>
</coreProperties>
</file>