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94C6" w:rsidR="0061148E" w:rsidRPr="00C834E2" w:rsidRDefault="00AE4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8C95" w:rsidR="0061148E" w:rsidRPr="00C834E2" w:rsidRDefault="00AE4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F894D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2EFF7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186FB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6A01C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75496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DD708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091C4" w:rsidR="00B87ED3" w:rsidRPr="00944D28" w:rsidRDefault="00AE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83555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77692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46C8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042D3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706FF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6B3A2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69A6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92CB" w:rsidR="00B87ED3" w:rsidRPr="00944D28" w:rsidRDefault="00AE4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C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849DA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76594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35BB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B2BF2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CC7F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EA67F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9CD3" w:rsidR="00B87ED3" w:rsidRPr="00944D28" w:rsidRDefault="00AE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17201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F103A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4D442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69D6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7BFF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EEDA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896C5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8B8C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BE5A6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D2140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976D7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9E77B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B98F0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7288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5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93E23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F1262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91AA3" w:rsidR="00B87ED3" w:rsidRPr="00944D28" w:rsidRDefault="00AE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8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4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4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2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7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F3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2024-06-08T03:36:00.0000000Z</dcterms:modified>
</coreProperties>
</file>