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3670" w:rsidR="0061148E" w:rsidRPr="00C834E2" w:rsidRDefault="00DC7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620D0" w:rsidR="0061148E" w:rsidRPr="00C834E2" w:rsidRDefault="00DC7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30018" w:rsidR="00B87ED3" w:rsidRPr="00944D28" w:rsidRDefault="00DC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80C57" w:rsidR="00B87ED3" w:rsidRPr="00944D28" w:rsidRDefault="00DC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4D47E" w:rsidR="00B87ED3" w:rsidRPr="00944D28" w:rsidRDefault="00DC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3DAB1" w:rsidR="00B87ED3" w:rsidRPr="00944D28" w:rsidRDefault="00DC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60EEB" w:rsidR="00B87ED3" w:rsidRPr="00944D28" w:rsidRDefault="00DC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95DEB" w:rsidR="00B87ED3" w:rsidRPr="00944D28" w:rsidRDefault="00DC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762BB" w:rsidR="00B87ED3" w:rsidRPr="00944D28" w:rsidRDefault="00DC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7EA87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711CF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5F7A9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0C3A4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3C900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CBB40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AA3C8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3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1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F30C3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17D47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5DEA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0A37F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18B60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14E69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9807F" w:rsidR="00B87ED3" w:rsidRPr="00944D28" w:rsidRDefault="00DC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7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B9904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0A227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1574F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AA76F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DBFF3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B2972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153EC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9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1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D3974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5FF8C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9936D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A8BAA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52326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4703F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8D35D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C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63C50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73AB0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E829F" w:rsidR="00B87ED3" w:rsidRPr="00944D28" w:rsidRDefault="00DC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A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C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5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8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5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3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5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2024-06-08T04:59:00.0000000Z</dcterms:modified>
</coreProperties>
</file>