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5DA76" w:rsidR="0061148E" w:rsidRPr="00C834E2" w:rsidRDefault="005374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A50E" w:rsidR="0061148E" w:rsidRPr="00C834E2" w:rsidRDefault="005374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AD333" w:rsidR="00B87ED3" w:rsidRPr="00944D28" w:rsidRDefault="0053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11079" w:rsidR="00B87ED3" w:rsidRPr="00944D28" w:rsidRDefault="0053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841E0" w:rsidR="00B87ED3" w:rsidRPr="00944D28" w:rsidRDefault="0053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7C802" w:rsidR="00B87ED3" w:rsidRPr="00944D28" w:rsidRDefault="0053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34535" w:rsidR="00B87ED3" w:rsidRPr="00944D28" w:rsidRDefault="0053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7939A" w:rsidR="00B87ED3" w:rsidRPr="00944D28" w:rsidRDefault="0053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68E9D" w:rsidR="00B87ED3" w:rsidRPr="00944D28" w:rsidRDefault="0053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33790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FB6B4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2CA3C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5A2FF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2DA67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8D174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8CDAC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7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0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5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A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1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8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71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CC8AB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B1516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80E58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EAD1A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53095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1727E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C4E99" w:rsidR="00B87ED3" w:rsidRPr="00944D28" w:rsidRDefault="005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3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5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8F7EF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A4F16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E0D46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A9FF2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B67D1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31EFB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0A33D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C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8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0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6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8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3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C961C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B2057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7EEF2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E0123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3AB60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56839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89978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7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4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6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F22F3" w:rsidR="00B87ED3" w:rsidRPr="00944D28" w:rsidRDefault="00537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2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C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4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3857F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DAD56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17027" w:rsidR="00B87ED3" w:rsidRPr="00944D28" w:rsidRDefault="005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98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D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09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9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5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F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8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F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8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4E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2024-06-08T06:57:00.0000000Z</dcterms:modified>
</coreProperties>
</file>