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D8D51" w:rsidR="0061148E" w:rsidRPr="00C834E2" w:rsidRDefault="00B31B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74D5" w:rsidR="0061148E" w:rsidRPr="00C834E2" w:rsidRDefault="00B31B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EE7E0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43F2C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BF962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56F73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7E04E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17206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412A8" w:rsidR="00B87ED3" w:rsidRPr="00944D28" w:rsidRDefault="00B3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F8B2F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2144B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FFB64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82ADB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113E8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AABFE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05A7A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1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5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A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A9B2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51F28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ADE8B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18395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73C7B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AF77E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5721" w:rsidR="00B87ED3" w:rsidRPr="00944D28" w:rsidRDefault="00B3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47035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9340B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9DB6D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2874A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D6EB9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A9983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7635F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43822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3712B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404B4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AD603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74083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331D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9C663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D2ED7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FE4E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2532F" w:rsidR="00B87ED3" w:rsidRPr="00944D28" w:rsidRDefault="00B3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87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2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D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A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A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B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2022-10-23T02:09:00.0000000Z</dcterms:modified>
</coreProperties>
</file>