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A842" w:rsidR="0061148E" w:rsidRPr="00C834E2" w:rsidRDefault="00C64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EDB1" w:rsidR="0061148E" w:rsidRPr="00C834E2" w:rsidRDefault="00C64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A787A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4FAAC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02630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D7A39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2AD90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A7615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5AB7A" w:rsidR="00B87ED3" w:rsidRPr="00944D28" w:rsidRDefault="00C64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A4071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160D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225A9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76591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A7051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59622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AE1B2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2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0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1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11BBC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C1F46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4379D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73C5F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E99C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22F15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A1ABF" w:rsidR="00B87ED3" w:rsidRPr="00944D28" w:rsidRDefault="00C64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6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3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A73D9" w:rsidR="00B87ED3" w:rsidRPr="00944D28" w:rsidRDefault="00C64E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94759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20B49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5CD70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6E079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4C8F4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AA200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58874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2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7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5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0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CF6B9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BA3EC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2B48E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A9FE2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37A5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B5F0E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3D080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5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B896F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85609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9E4D8" w:rsidR="00B87ED3" w:rsidRPr="00944D28" w:rsidRDefault="00C64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88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8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6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5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D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E5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