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8A842" w:rsidR="0061148E" w:rsidRPr="00C834E2" w:rsidRDefault="00C64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EDB1" w:rsidR="0061148E" w:rsidRPr="00C834E2" w:rsidRDefault="00C64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A787A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4FAAC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02630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D7A39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2AD90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A7615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5AB7A" w:rsidR="00B87ED3" w:rsidRPr="00944D28" w:rsidRDefault="00C6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A4071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160D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225A9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6591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7051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59622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AE1B2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1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1BBC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1F46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379D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3C5F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4E99C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22F15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1ABF" w:rsidR="00B87ED3" w:rsidRPr="00944D28" w:rsidRDefault="00C6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A73D9" w:rsidR="00B87ED3" w:rsidRPr="00944D28" w:rsidRDefault="00C6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4759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20B49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5CD70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6E079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4C8F4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AA200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58874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CF6B9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BA3EC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B48E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A9FE2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37A5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B5F0E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3D080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5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B896F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85609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9E4D8" w:rsidR="00B87ED3" w:rsidRPr="00944D28" w:rsidRDefault="00C6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8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8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C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5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E5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