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036DF" w:rsidR="0061148E" w:rsidRPr="00C834E2" w:rsidRDefault="00E12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82CFD" w:rsidR="0061148E" w:rsidRPr="00C834E2" w:rsidRDefault="00E12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2A77B" w:rsidR="00B87ED3" w:rsidRPr="00944D28" w:rsidRDefault="00E1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C41FC" w:rsidR="00B87ED3" w:rsidRPr="00944D28" w:rsidRDefault="00E1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C2AD8" w:rsidR="00B87ED3" w:rsidRPr="00944D28" w:rsidRDefault="00E1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344EC" w:rsidR="00B87ED3" w:rsidRPr="00944D28" w:rsidRDefault="00E1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B446F" w:rsidR="00B87ED3" w:rsidRPr="00944D28" w:rsidRDefault="00E1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937EC" w:rsidR="00B87ED3" w:rsidRPr="00944D28" w:rsidRDefault="00E1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75B2F" w:rsidR="00B87ED3" w:rsidRPr="00944D28" w:rsidRDefault="00E1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A8051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24280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25677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CB26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A9BC6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AAE50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90D07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9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E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1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C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9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4CEE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030BD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AB82C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21C30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810B8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01AC9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427EC" w:rsidR="00B87ED3" w:rsidRPr="00944D28" w:rsidRDefault="00E1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05FB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90A0D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421A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34E26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975F8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5439E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2FB4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8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7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C80BC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A5CDC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56273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B875D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57DF0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6F161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A7572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8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C3D39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DC04A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7DC9D" w:rsidR="00B87ED3" w:rsidRPr="00944D28" w:rsidRDefault="00E1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36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35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4E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E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7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6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C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