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F69DF" w:rsidR="0061148E" w:rsidRPr="00C834E2" w:rsidRDefault="009E41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DCF1A" w:rsidR="0061148E" w:rsidRPr="00C834E2" w:rsidRDefault="009E41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5968B" w:rsidR="00B87ED3" w:rsidRPr="00944D28" w:rsidRDefault="009E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D90CA" w:rsidR="00B87ED3" w:rsidRPr="00944D28" w:rsidRDefault="009E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0997B" w:rsidR="00B87ED3" w:rsidRPr="00944D28" w:rsidRDefault="009E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76B86" w:rsidR="00B87ED3" w:rsidRPr="00944D28" w:rsidRDefault="009E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30789" w:rsidR="00B87ED3" w:rsidRPr="00944D28" w:rsidRDefault="009E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AAAEC" w:rsidR="00B87ED3" w:rsidRPr="00944D28" w:rsidRDefault="009E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27DD6" w:rsidR="00B87ED3" w:rsidRPr="00944D28" w:rsidRDefault="009E4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37233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C948A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9AA23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B241F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F4E92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D1EE6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ABCE7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B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5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6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7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DC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3B0E6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B6AA0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F41E4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3E9F4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C9165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9A945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CDE2D" w:rsidR="00B87ED3" w:rsidRPr="00944D28" w:rsidRDefault="009E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6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F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F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4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A0414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5E32B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D8DF0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7106D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29C15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4F25D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08D9B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B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8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E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A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2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B2261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71058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094A2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86287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23D33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930D0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E3200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A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2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8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2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0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53351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F9367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3536E" w:rsidR="00B87ED3" w:rsidRPr="00944D28" w:rsidRDefault="009E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F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31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6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2F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E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6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4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D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9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B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0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1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2022-10-23T02:22:00.0000000Z</dcterms:modified>
</coreProperties>
</file>