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7766" w:rsidR="0061148E" w:rsidRPr="00C834E2" w:rsidRDefault="00571B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D3C2C" w:rsidR="0061148E" w:rsidRPr="00C834E2" w:rsidRDefault="00571B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E6955" w:rsidR="00B87ED3" w:rsidRPr="00944D28" w:rsidRDefault="0057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09F37" w:rsidR="00B87ED3" w:rsidRPr="00944D28" w:rsidRDefault="0057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7B5E6" w:rsidR="00B87ED3" w:rsidRPr="00944D28" w:rsidRDefault="0057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CF69A" w:rsidR="00B87ED3" w:rsidRPr="00944D28" w:rsidRDefault="0057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04BBD" w:rsidR="00B87ED3" w:rsidRPr="00944D28" w:rsidRDefault="0057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EE25C" w:rsidR="00B87ED3" w:rsidRPr="00944D28" w:rsidRDefault="0057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58B38" w:rsidR="00B87ED3" w:rsidRPr="00944D28" w:rsidRDefault="0057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BD499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C8D8C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FC83D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62D5E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18BFD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DFDD5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9BCC9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7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E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7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F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C3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3E28A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37167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8FC1E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D9A6B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9DD6F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1E5D6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9C005" w:rsidR="00B87ED3" w:rsidRPr="00944D28" w:rsidRDefault="0057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6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2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C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9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0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C76F0" w:rsidR="00B87ED3" w:rsidRPr="00944D28" w:rsidRDefault="00571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666D0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3EFAE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526BB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78F7B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C66D0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B1541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C3710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E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B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8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1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19547" w:rsidR="00B87ED3" w:rsidRPr="00944D28" w:rsidRDefault="00571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0954A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CEE03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24C3B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2F05A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9E4EC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0ACA9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B21B3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B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3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3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B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F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C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8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6488F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E7FC7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FCD48" w:rsidR="00B87ED3" w:rsidRPr="00944D28" w:rsidRDefault="0057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DF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33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8D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8F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A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8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3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5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3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7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B7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F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2024-06-08T10:25:00.0000000Z</dcterms:modified>
</coreProperties>
</file>