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FBAE3" w:rsidR="0061148E" w:rsidRPr="00C834E2" w:rsidRDefault="00695F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A3352" w:rsidR="0061148E" w:rsidRPr="00C834E2" w:rsidRDefault="00695F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BE538" w:rsidR="00B87ED3" w:rsidRPr="00944D28" w:rsidRDefault="0069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50C91" w:rsidR="00B87ED3" w:rsidRPr="00944D28" w:rsidRDefault="0069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756AC" w:rsidR="00B87ED3" w:rsidRPr="00944D28" w:rsidRDefault="0069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37E11" w:rsidR="00B87ED3" w:rsidRPr="00944D28" w:rsidRDefault="0069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98858" w:rsidR="00B87ED3" w:rsidRPr="00944D28" w:rsidRDefault="0069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7C7EF" w:rsidR="00B87ED3" w:rsidRPr="00944D28" w:rsidRDefault="0069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9D884" w:rsidR="00B87ED3" w:rsidRPr="00944D28" w:rsidRDefault="00695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32326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AA5E2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C2062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1C16F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49916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E6B50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F121C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82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A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2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6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1B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7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68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E6708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415E1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23F15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231FB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43788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F5E1E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0D51A" w:rsidR="00B87ED3" w:rsidRPr="00944D28" w:rsidRDefault="00695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3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8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A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4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3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A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B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20ED4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3C2EF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3E8CB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922F4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B55E6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AA19E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DD98B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F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9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6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E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B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6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F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74B3E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0E625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EF894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DE435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11072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96F6E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77384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E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3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8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4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7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275A5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2C4CE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5C72D" w:rsidR="00B87ED3" w:rsidRPr="00944D28" w:rsidRDefault="00695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36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8B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0F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0E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8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4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6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B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9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4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5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5F2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2022-10-23T01:49:00.0000000Z</dcterms:modified>
</coreProperties>
</file>