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976B0" w:rsidR="0061148E" w:rsidRPr="00C834E2" w:rsidRDefault="00132E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F1654" w:rsidR="0061148E" w:rsidRPr="00C834E2" w:rsidRDefault="00132E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C7B57" w:rsidR="00B87ED3" w:rsidRPr="00944D28" w:rsidRDefault="0013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5F03D" w:rsidR="00B87ED3" w:rsidRPr="00944D28" w:rsidRDefault="0013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1B761" w:rsidR="00B87ED3" w:rsidRPr="00944D28" w:rsidRDefault="0013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39B27" w:rsidR="00B87ED3" w:rsidRPr="00944D28" w:rsidRDefault="0013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97938" w:rsidR="00B87ED3" w:rsidRPr="00944D28" w:rsidRDefault="0013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30FB8" w:rsidR="00B87ED3" w:rsidRPr="00944D28" w:rsidRDefault="0013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96E95" w:rsidR="00B87ED3" w:rsidRPr="00944D28" w:rsidRDefault="00132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B33D7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1EC4E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5DF43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17952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BB368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C5D35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57330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0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2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8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E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0B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A59D4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D56E0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A5363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A392A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FCB2F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098E1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DB571" w:rsidR="00B87ED3" w:rsidRPr="00944D28" w:rsidRDefault="00132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A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F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2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85CA8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53AA6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1124A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4296E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E133B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848CD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62B8D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4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1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FEBC8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9BCF4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8AF5A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BA958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231F3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53E32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9D537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5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C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A1599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2C944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FF501" w:rsidR="00B87ED3" w:rsidRPr="00944D28" w:rsidRDefault="00132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0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C5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B5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6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B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C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B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1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EF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37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2024-06-08T12:21:00.0000000Z</dcterms:modified>
</coreProperties>
</file>