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0BBF" w:rsidR="0061148E" w:rsidRPr="00C834E2" w:rsidRDefault="008017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9558B" w:rsidR="0061148E" w:rsidRPr="00C834E2" w:rsidRDefault="008017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C0E55" w:rsidR="00B87ED3" w:rsidRPr="00944D28" w:rsidRDefault="008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7F834" w:rsidR="00B87ED3" w:rsidRPr="00944D28" w:rsidRDefault="008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1F1B7" w:rsidR="00B87ED3" w:rsidRPr="00944D28" w:rsidRDefault="008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3C8DC" w:rsidR="00B87ED3" w:rsidRPr="00944D28" w:rsidRDefault="008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39088" w:rsidR="00B87ED3" w:rsidRPr="00944D28" w:rsidRDefault="008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F378F" w:rsidR="00B87ED3" w:rsidRPr="00944D28" w:rsidRDefault="008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5D4FD" w:rsidR="00B87ED3" w:rsidRPr="00944D28" w:rsidRDefault="008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7D8B5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AFF98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00665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D9E5A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757B2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14A58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02BC4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0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A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5022D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9A3F5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FA55F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B0701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65411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8EDD3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08E9" w:rsidR="00B87ED3" w:rsidRPr="00944D28" w:rsidRDefault="008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3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29D8A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31CE5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61295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2742C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6DF57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43569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29AA5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8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3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05FE8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211CF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468A2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70D90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BC2E8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2DE2D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E659C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1A10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6DC2F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391EE" w:rsidR="00B87ED3" w:rsidRPr="00944D28" w:rsidRDefault="008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F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2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5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3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9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2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0176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2024-06-08T13:42:00.0000000Z</dcterms:modified>
</coreProperties>
</file>