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A821" w:rsidR="0061148E" w:rsidRPr="00C834E2" w:rsidRDefault="000B3D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D090" w:rsidR="0061148E" w:rsidRPr="00C834E2" w:rsidRDefault="000B3D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6E797" w:rsidR="00B87ED3" w:rsidRPr="00944D28" w:rsidRDefault="000B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C7D0C" w:rsidR="00B87ED3" w:rsidRPr="00944D28" w:rsidRDefault="000B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A1295" w:rsidR="00B87ED3" w:rsidRPr="00944D28" w:rsidRDefault="000B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01EB6" w:rsidR="00B87ED3" w:rsidRPr="00944D28" w:rsidRDefault="000B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7D928" w:rsidR="00B87ED3" w:rsidRPr="00944D28" w:rsidRDefault="000B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80245" w:rsidR="00B87ED3" w:rsidRPr="00944D28" w:rsidRDefault="000B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1DA57" w:rsidR="00B87ED3" w:rsidRPr="00944D28" w:rsidRDefault="000B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0A75C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ED009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77C8A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2CAA5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1BF2A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801C4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61430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1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4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6DBE6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3284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AB405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76D8F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5F6C6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3A4FD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92CC5" w:rsidR="00B87ED3" w:rsidRPr="00944D28" w:rsidRDefault="000B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FEAF9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3A2AD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8DCB4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B506C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CAE5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866C0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22744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69431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A876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EF003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D923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741D9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8C391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E33A4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63F8C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9B417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9886D" w:rsidR="00B87ED3" w:rsidRPr="00944D28" w:rsidRDefault="000B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3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B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5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3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D4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2024-06-08T13:48:00.0000000Z</dcterms:modified>
</coreProperties>
</file>