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2C76" w:rsidR="0061148E" w:rsidRPr="00C834E2" w:rsidRDefault="005E3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69F7" w:rsidR="0061148E" w:rsidRPr="00C834E2" w:rsidRDefault="005E3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93FDF" w:rsidR="00B87ED3" w:rsidRPr="00944D28" w:rsidRDefault="005E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1EC36" w:rsidR="00B87ED3" w:rsidRPr="00944D28" w:rsidRDefault="005E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E49E2" w:rsidR="00B87ED3" w:rsidRPr="00944D28" w:rsidRDefault="005E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5811E" w:rsidR="00B87ED3" w:rsidRPr="00944D28" w:rsidRDefault="005E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EE8E5" w:rsidR="00B87ED3" w:rsidRPr="00944D28" w:rsidRDefault="005E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A866" w:rsidR="00B87ED3" w:rsidRPr="00944D28" w:rsidRDefault="005E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7F1EA" w:rsidR="00B87ED3" w:rsidRPr="00944D28" w:rsidRDefault="005E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DD026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2A2C9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65C75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9AB09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EBB49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B28B3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E55A7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B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329B" w:rsidR="00B87ED3" w:rsidRPr="00944D28" w:rsidRDefault="005E3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9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95325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36080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1979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D8297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E133E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253F8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D5ADB" w:rsidR="00B87ED3" w:rsidRPr="00944D28" w:rsidRDefault="005E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A6DA1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71D28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3430B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0893F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6D2B2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97CED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14C0F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E8394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78A3E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C4648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B92FC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78E65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A3227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C0A76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375F8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3AA4B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E6E60" w:rsidR="00B87ED3" w:rsidRPr="00944D28" w:rsidRDefault="005E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9C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31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8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D5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E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