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B038A" w:rsidR="0061148E" w:rsidRPr="00C834E2" w:rsidRDefault="006A7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F7B1" w:rsidR="0061148E" w:rsidRPr="00C834E2" w:rsidRDefault="006A7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D97A6" w:rsidR="00B87ED3" w:rsidRPr="00944D28" w:rsidRDefault="006A7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74622" w:rsidR="00B87ED3" w:rsidRPr="00944D28" w:rsidRDefault="006A7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3A0C0" w:rsidR="00B87ED3" w:rsidRPr="00944D28" w:rsidRDefault="006A7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2000F" w:rsidR="00B87ED3" w:rsidRPr="00944D28" w:rsidRDefault="006A7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1F335" w:rsidR="00B87ED3" w:rsidRPr="00944D28" w:rsidRDefault="006A7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39A57" w:rsidR="00B87ED3" w:rsidRPr="00944D28" w:rsidRDefault="006A7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208EC" w:rsidR="00B87ED3" w:rsidRPr="00944D28" w:rsidRDefault="006A7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923DF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45DEA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01D9E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D1063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70C39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8ED40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4D37A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D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C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B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A55B7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C12B7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64DC2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EAA00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9A047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9DD13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EC84E" w:rsidR="00B87ED3" w:rsidRPr="00944D28" w:rsidRDefault="006A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2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BC3B6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189C4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DD921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1B35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C4520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5320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EB21D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F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8BC76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60C18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1529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9F966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859C9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57B2F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FFF75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6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9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3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FC6E6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6B802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241CC" w:rsidR="00B87ED3" w:rsidRPr="00944D28" w:rsidRDefault="006A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9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D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4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3D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2024-06-08T15:03:00.0000000Z</dcterms:modified>
</coreProperties>
</file>