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FD285" w:rsidR="0061148E" w:rsidRPr="00C834E2" w:rsidRDefault="00B32A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8B485" w:rsidR="0061148E" w:rsidRPr="00C834E2" w:rsidRDefault="00B32A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734E6" w:rsidR="00B87ED3" w:rsidRPr="00944D28" w:rsidRDefault="00B3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9AEB1" w:rsidR="00B87ED3" w:rsidRPr="00944D28" w:rsidRDefault="00B3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EDB32" w:rsidR="00B87ED3" w:rsidRPr="00944D28" w:rsidRDefault="00B3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AB4B0" w:rsidR="00B87ED3" w:rsidRPr="00944D28" w:rsidRDefault="00B3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6655B" w:rsidR="00B87ED3" w:rsidRPr="00944D28" w:rsidRDefault="00B3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5588C" w:rsidR="00B87ED3" w:rsidRPr="00944D28" w:rsidRDefault="00B3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84A12" w:rsidR="00B87ED3" w:rsidRPr="00944D28" w:rsidRDefault="00B32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CFE2A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03031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5FCAD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FBE26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3F4EC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C53C3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14EBA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F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5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B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8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6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5F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6F96D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911D4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DCADA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FC30C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10365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E6A1B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FC46D" w:rsidR="00B87ED3" w:rsidRPr="00944D28" w:rsidRDefault="00B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B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D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B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A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C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9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F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B9308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E69EC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BDBB7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05C56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8647E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47CDF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C501B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4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8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2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7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9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DBFFF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C4185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5038B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C1196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A4B97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55082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DC6F7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B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A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5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B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2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6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45D4C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83516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DE974" w:rsidR="00B87ED3" w:rsidRPr="00944D28" w:rsidRDefault="00B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A8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19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EC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41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C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9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2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7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5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F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6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4A77"/>
    <w:rsid w:val="00AB2AC7"/>
    <w:rsid w:val="00B318D0"/>
    <w:rsid w:val="00B32A5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2024-06-08T15:09:00.0000000Z</dcterms:modified>
</coreProperties>
</file>