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D395D" w:rsidR="0061148E" w:rsidRPr="00C834E2" w:rsidRDefault="00E63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A262E" w:rsidR="0061148E" w:rsidRPr="00C834E2" w:rsidRDefault="00E63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88DA9" w:rsidR="00B87ED3" w:rsidRPr="00944D28" w:rsidRDefault="00E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27AF5" w:rsidR="00B87ED3" w:rsidRPr="00944D28" w:rsidRDefault="00E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5AC8A" w:rsidR="00B87ED3" w:rsidRPr="00944D28" w:rsidRDefault="00E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613E3" w:rsidR="00B87ED3" w:rsidRPr="00944D28" w:rsidRDefault="00E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A11DD" w:rsidR="00B87ED3" w:rsidRPr="00944D28" w:rsidRDefault="00E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8C395" w:rsidR="00B87ED3" w:rsidRPr="00944D28" w:rsidRDefault="00E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9E1B0" w:rsidR="00B87ED3" w:rsidRPr="00944D28" w:rsidRDefault="00E6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9CCB7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8A66E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956BB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D96BD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A0AF1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004A3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530E3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F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10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C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2B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E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13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AE1B3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C1F15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FE0D1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B322D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5B5A3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00624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DF112" w:rsidR="00B87ED3" w:rsidRPr="00944D28" w:rsidRDefault="00E6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1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0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0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6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8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08CFE" w:rsidR="00B87ED3" w:rsidRPr="00944D28" w:rsidRDefault="00E63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F193E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1FC6C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6F965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72B8E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FC56A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6898D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4CC84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8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E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5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A1E96" w:rsidR="00B87ED3" w:rsidRPr="00944D28" w:rsidRDefault="00E63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B2357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D7A14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7062C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9860C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F3283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F9FD2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1EC0C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1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4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A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9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6FA0E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90B88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DFC30" w:rsidR="00B87ED3" w:rsidRPr="00944D28" w:rsidRDefault="00E6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7E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3C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16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4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3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C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7B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A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C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7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FF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