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448C" w:rsidR="0061148E" w:rsidRPr="00C834E2" w:rsidRDefault="00C86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FABA6" w:rsidR="0061148E" w:rsidRPr="00C834E2" w:rsidRDefault="00C86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E9052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1F96B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EA557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B73F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7FEC5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8C956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C49FC" w:rsidR="00B87ED3" w:rsidRPr="00944D28" w:rsidRDefault="00C8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8201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41F4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35A5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9BE5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EE05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806E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672F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442D" w:rsidR="00B87ED3" w:rsidRPr="00944D28" w:rsidRDefault="00C86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753A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61304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55330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F38BD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8C08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641D4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4B00" w:rsidR="00B87ED3" w:rsidRPr="00944D28" w:rsidRDefault="00C8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DD667" w:rsidR="00B87ED3" w:rsidRPr="00944D28" w:rsidRDefault="00C86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1467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DAD53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41B77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3D30F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66441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3C239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6028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3FE33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DE60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EB0E9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B5E8C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B3EE9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8DA5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D1088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2468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C30E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B24A5" w:rsidR="00B87ED3" w:rsidRPr="00944D28" w:rsidRDefault="00C8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5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5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8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A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2024-06-08T20:27:00.0000000Z</dcterms:modified>
</coreProperties>
</file>