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0EA0" w:rsidR="0061148E" w:rsidRPr="00C834E2" w:rsidRDefault="00B82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BA206" w:rsidR="0061148E" w:rsidRPr="00C834E2" w:rsidRDefault="00B82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651FF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7229A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DEF98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B5F8A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27564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7B194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F011E" w:rsidR="00B87ED3" w:rsidRPr="00944D28" w:rsidRDefault="00B8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6F7CC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2E247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ED80E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EABFF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E235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5BE65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72D1D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A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9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0EF11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B7276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1430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1FA86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C0CD9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8F704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792C" w:rsidR="00B87ED3" w:rsidRPr="00944D28" w:rsidRDefault="00B8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4307D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FFC69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B413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796CE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1A277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84C30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2CAE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DD025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5A63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99C8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2C37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509CF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AE4F5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A2929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913D9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15B6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195E5" w:rsidR="00B87ED3" w:rsidRPr="00944D28" w:rsidRDefault="00B8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8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3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6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A3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2024-06-08T20:32:00.0000000Z</dcterms:modified>
</coreProperties>
</file>