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69B5" w:rsidR="0061148E" w:rsidRPr="00C834E2" w:rsidRDefault="00C03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82BF" w:rsidR="0061148E" w:rsidRPr="00C834E2" w:rsidRDefault="00C03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E3F9C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C5145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2C866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0BDD5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1EED6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E8D31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717ED" w:rsidR="00B87ED3" w:rsidRPr="00944D28" w:rsidRDefault="00C0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3432B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5A00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D915D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5B7E9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27128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09ED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C8AB2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B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E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8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8C6F9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F026A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BFE14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A4A9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A33C7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0DCF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1CFED" w:rsidR="00B87ED3" w:rsidRPr="00944D28" w:rsidRDefault="00C0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1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1BA45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80CD1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B03B1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2B8CD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E4FD9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CA6A5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1EA8A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63778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C375C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5D33F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9E78A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24DB8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760DA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F059E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4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B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4A859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01B69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7A51D" w:rsidR="00B87ED3" w:rsidRPr="00944D28" w:rsidRDefault="00C0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4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A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D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8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E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EBD"/>
    <w:rsid w:val="00C0308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2024-06-08T22:27:00.0000000Z</dcterms:modified>
</coreProperties>
</file>