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73DEF" w:rsidR="0061148E" w:rsidRPr="00C834E2" w:rsidRDefault="003A2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8A9AB" w:rsidR="0061148E" w:rsidRPr="00C834E2" w:rsidRDefault="003A2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9E67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268BA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D4558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963F5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67D87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86141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2318C" w:rsidR="00B87ED3" w:rsidRPr="00944D28" w:rsidRDefault="003A2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7A5CD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21DB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1F5DB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4C05B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A156F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941B7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CDA9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4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B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2B2D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18718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FA3C0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E6898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0B41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6DF1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18659" w:rsidR="00B87ED3" w:rsidRPr="00944D28" w:rsidRDefault="003A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9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7723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06C9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F75C1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B641D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CFD78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5427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DD04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4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25E9F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12D5D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2E632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55075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E7E0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F874A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FE96A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43F9" w:rsidR="00B87ED3" w:rsidRPr="00944D28" w:rsidRDefault="003A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04823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64D2E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8163" w:rsidR="00B87ED3" w:rsidRPr="00944D28" w:rsidRDefault="003A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2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B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F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F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72FD1" w:rsidR="00B87ED3" w:rsidRPr="00944D28" w:rsidRDefault="003A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D6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85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2024-06-09T01:49:00.0000000Z</dcterms:modified>
</coreProperties>
</file>