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9FB3" w:rsidR="0061148E" w:rsidRPr="00C834E2" w:rsidRDefault="00D41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23016" w:rsidR="0061148E" w:rsidRPr="00C834E2" w:rsidRDefault="00D41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3661B" w:rsidR="00B87ED3" w:rsidRPr="00944D28" w:rsidRDefault="00D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D9BA2" w:rsidR="00B87ED3" w:rsidRPr="00944D28" w:rsidRDefault="00D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9B793" w:rsidR="00B87ED3" w:rsidRPr="00944D28" w:rsidRDefault="00D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7CCA7" w:rsidR="00B87ED3" w:rsidRPr="00944D28" w:rsidRDefault="00D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C3400" w:rsidR="00B87ED3" w:rsidRPr="00944D28" w:rsidRDefault="00D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C8D7A" w:rsidR="00B87ED3" w:rsidRPr="00944D28" w:rsidRDefault="00D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DC11D" w:rsidR="00B87ED3" w:rsidRPr="00944D28" w:rsidRDefault="00D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31B18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53E6E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95F40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52380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DE9FD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628A7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330F6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3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8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7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6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A2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E8599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DA42C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BB206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8DFFF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83177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0C802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3B98B" w:rsidR="00B87ED3" w:rsidRPr="00944D28" w:rsidRDefault="00D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8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0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9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6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E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5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2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E155A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AA3B9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CE3A5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51BA7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F9787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D4C3A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5E284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5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7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2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4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2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F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9DAB2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22037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DBB07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F9D18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F7381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A5FF1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5CC15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A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C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E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F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98E8F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EB7C3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86E3E" w:rsidR="00B87ED3" w:rsidRPr="00944D28" w:rsidRDefault="00D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30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2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4E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CB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E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C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9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D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8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E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872"/>
    <w:rsid w:val="00B87ED3"/>
    <w:rsid w:val="00BD2EA8"/>
    <w:rsid w:val="00C65D02"/>
    <w:rsid w:val="00C834E2"/>
    <w:rsid w:val="00CE6365"/>
    <w:rsid w:val="00D22D52"/>
    <w:rsid w:val="00D41E2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2024-06-08T23:13:00.0000000Z</dcterms:modified>
</coreProperties>
</file>