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E19C8" w:rsidR="0061148E" w:rsidRPr="00C834E2" w:rsidRDefault="003F3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41211" w:rsidR="0061148E" w:rsidRPr="00C834E2" w:rsidRDefault="003F3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7D453" w:rsidR="00B87ED3" w:rsidRPr="00944D28" w:rsidRDefault="003F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F60BF" w:rsidR="00B87ED3" w:rsidRPr="00944D28" w:rsidRDefault="003F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92CCE" w:rsidR="00B87ED3" w:rsidRPr="00944D28" w:rsidRDefault="003F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54D21" w:rsidR="00B87ED3" w:rsidRPr="00944D28" w:rsidRDefault="003F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95687" w:rsidR="00B87ED3" w:rsidRPr="00944D28" w:rsidRDefault="003F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07F01" w:rsidR="00B87ED3" w:rsidRPr="00944D28" w:rsidRDefault="003F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A23DC" w:rsidR="00B87ED3" w:rsidRPr="00944D28" w:rsidRDefault="003F3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ACDEE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78D78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D742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BAC07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26700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6B9AD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67BDE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B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B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7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B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D8906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EB5D4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14CEA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73BF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456DF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4DF08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CF8A7" w:rsidR="00B87ED3" w:rsidRPr="00944D28" w:rsidRDefault="003F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5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C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0C2DD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BED86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7AC60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55DBC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D8D3E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AB13A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AF54A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0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77313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E5EAE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3EA3C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97B95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E2838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7D4DE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2575F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6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9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2B430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015D1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22E4D" w:rsidR="00B87ED3" w:rsidRPr="00944D28" w:rsidRDefault="003F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F3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3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09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7F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7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7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F3D"/>
    <w:rsid w:val="004324DA"/>
    <w:rsid w:val="004A7085"/>
    <w:rsid w:val="004D505A"/>
    <w:rsid w:val="004D7D2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2024-06-09T00:34:00.0000000Z</dcterms:modified>
</coreProperties>
</file>