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FB16" w:rsidR="0061148E" w:rsidRPr="00C834E2" w:rsidRDefault="003C0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7D60" w:rsidR="0061148E" w:rsidRPr="00C834E2" w:rsidRDefault="003C0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F03C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A1D21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8E078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B3047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6015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0A6C5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3D5AB" w:rsidR="00B87ED3" w:rsidRPr="00944D28" w:rsidRDefault="003C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401A0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93BDB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DDAB7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C06FA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891B4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16F6C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E33D3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C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0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9D8FF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F3E8D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2B4D4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4892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0A96F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648E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35D5" w:rsidR="00B87ED3" w:rsidRPr="00944D28" w:rsidRDefault="003C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A252" w:rsidR="00B87ED3" w:rsidRPr="00944D28" w:rsidRDefault="003C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D0170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B20EB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2B95F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41AEE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85C36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D6D20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D65C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EA510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D01CB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0C7A8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13FB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DDCB2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0DFAB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C8375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31F14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88D21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E4E95" w:rsidR="00B87ED3" w:rsidRPr="00944D28" w:rsidRDefault="003C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2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D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C5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8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F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2024-06-08T23:54:00.0000000Z</dcterms:modified>
</coreProperties>
</file>