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6D31" w:rsidR="0061148E" w:rsidRPr="00C834E2" w:rsidRDefault="005F6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13D9" w:rsidR="0061148E" w:rsidRPr="00C834E2" w:rsidRDefault="005F6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D8A19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08359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93B53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4D2D5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26396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7036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325EA" w:rsidR="00B87ED3" w:rsidRPr="00944D28" w:rsidRDefault="005F6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1F8E1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F4F6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B8BAB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05CEE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71BE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F25C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E905C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F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65B3D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2E2A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8AFFF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713A4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C150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7667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3358" w:rsidR="00B87ED3" w:rsidRPr="00944D28" w:rsidRDefault="005F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05A2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68F7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54AF5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E8188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37691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2B99C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1C02A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F575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4BF3C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01438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5188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18A06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3610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E03D8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F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4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2882" w:rsidR="00B87ED3" w:rsidRPr="00944D28" w:rsidRDefault="005F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0940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2D86D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8E141" w:rsidR="00B87ED3" w:rsidRPr="00944D28" w:rsidRDefault="005F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C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2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0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D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A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2D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