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7905" w:rsidR="0061148E" w:rsidRPr="00C834E2" w:rsidRDefault="004A7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24252" w:rsidR="0061148E" w:rsidRPr="00C834E2" w:rsidRDefault="004A7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D6D47" w:rsidR="00B87ED3" w:rsidRPr="00944D28" w:rsidRDefault="004A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9BE5C" w:rsidR="00B87ED3" w:rsidRPr="00944D28" w:rsidRDefault="004A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FBE50" w:rsidR="00B87ED3" w:rsidRPr="00944D28" w:rsidRDefault="004A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161CD" w:rsidR="00B87ED3" w:rsidRPr="00944D28" w:rsidRDefault="004A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FFA62" w:rsidR="00B87ED3" w:rsidRPr="00944D28" w:rsidRDefault="004A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63B70" w:rsidR="00B87ED3" w:rsidRPr="00944D28" w:rsidRDefault="004A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96845" w:rsidR="00B87ED3" w:rsidRPr="00944D28" w:rsidRDefault="004A7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CA68F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04099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DEA8C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0EA7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6FF39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68D58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07E5C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EF187" w:rsidR="00B87ED3" w:rsidRPr="00944D28" w:rsidRDefault="004A7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B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9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6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D3648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57C27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FFBE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691D6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F9B46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46ABD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8F5D6" w:rsidR="00B87ED3" w:rsidRPr="00944D28" w:rsidRDefault="004A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4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B4238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E980E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8A03C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61D36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2522C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B40E3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D96DF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17CC2" w:rsidR="00B87ED3" w:rsidRPr="00944D28" w:rsidRDefault="004A7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B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7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F922C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A6E36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09C0B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2D8D9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23B16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4B25F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B86BD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F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4CC54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3E734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78159" w:rsidR="00B87ED3" w:rsidRPr="00944D28" w:rsidRDefault="004A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BF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1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1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4E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3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B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675"/>
    <w:rsid w:val="004324DA"/>
    <w:rsid w:val="004A7085"/>
    <w:rsid w:val="004A7B3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2024-06-09T04:02:00.0000000Z</dcterms:modified>
</coreProperties>
</file>