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7905" w:rsidR="0061148E" w:rsidRPr="00C834E2" w:rsidRDefault="004A7B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4252" w:rsidR="0061148E" w:rsidRPr="00C834E2" w:rsidRDefault="004A7B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D6D47" w:rsidR="00B87ED3" w:rsidRPr="00944D28" w:rsidRDefault="004A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9BE5C" w:rsidR="00B87ED3" w:rsidRPr="00944D28" w:rsidRDefault="004A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FBE50" w:rsidR="00B87ED3" w:rsidRPr="00944D28" w:rsidRDefault="004A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161CD" w:rsidR="00B87ED3" w:rsidRPr="00944D28" w:rsidRDefault="004A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FFA62" w:rsidR="00B87ED3" w:rsidRPr="00944D28" w:rsidRDefault="004A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63B70" w:rsidR="00B87ED3" w:rsidRPr="00944D28" w:rsidRDefault="004A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96845" w:rsidR="00B87ED3" w:rsidRPr="00944D28" w:rsidRDefault="004A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CA68F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04099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DEA8C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70EA7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6FF39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68D58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07E5C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EF187" w:rsidR="00B87ED3" w:rsidRPr="00944D28" w:rsidRDefault="004A7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B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B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9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C6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D3648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57C27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AFFBE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691D6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F9B46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46ABD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8F5D6" w:rsidR="00B87ED3" w:rsidRPr="00944D28" w:rsidRDefault="004A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8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4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F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B4238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E980E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8A03C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61D36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2522C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B40E3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D96DF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17CC2" w:rsidR="00B87ED3" w:rsidRPr="00944D28" w:rsidRDefault="004A7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7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5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1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F922C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A6E36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09C0B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2D8D9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23B16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4B25F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B86BD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7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F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5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B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C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4CC54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3E734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78159" w:rsidR="00B87ED3" w:rsidRPr="00944D28" w:rsidRDefault="004A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BF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14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1C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4E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A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C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3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B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675"/>
    <w:rsid w:val="004324DA"/>
    <w:rsid w:val="004A7085"/>
    <w:rsid w:val="004A7B3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2024-06-09T04:02:00.0000000Z</dcterms:modified>
</coreProperties>
</file>