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0DDC2" w:rsidR="0061148E" w:rsidRPr="00C834E2" w:rsidRDefault="00161B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3B70" w:rsidR="0061148E" w:rsidRPr="00C834E2" w:rsidRDefault="00161B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5D8D1" w:rsidR="00B87ED3" w:rsidRPr="00944D28" w:rsidRDefault="0016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DF9ED" w:rsidR="00B87ED3" w:rsidRPr="00944D28" w:rsidRDefault="0016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74FF4" w:rsidR="00B87ED3" w:rsidRPr="00944D28" w:rsidRDefault="0016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75CAB" w:rsidR="00B87ED3" w:rsidRPr="00944D28" w:rsidRDefault="0016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BAF3E" w:rsidR="00B87ED3" w:rsidRPr="00944D28" w:rsidRDefault="0016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F8F64" w:rsidR="00B87ED3" w:rsidRPr="00944D28" w:rsidRDefault="0016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A1D0B" w:rsidR="00B87ED3" w:rsidRPr="00944D28" w:rsidRDefault="00161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BD302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3E72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209B1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B3AE4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6EA4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DD2C2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7C1CD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F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F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E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B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A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BF147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E940C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23C50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B2DEA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22587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EF996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C69E3" w:rsidR="00B87ED3" w:rsidRPr="00944D28" w:rsidRDefault="00161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6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106E3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C81F2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22802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75283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1052A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F926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EAE93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C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D10B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C838D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54DB0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9643A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A860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5BE69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812FB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D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4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62938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A35ED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DA90B" w:rsidR="00B87ED3" w:rsidRPr="00944D28" w:rsidRDefault="00161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C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3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4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4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7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1B8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2024-06-09T04:32:00.0000000Z</dcterms:modified>
</coreProperties>
</file>