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76FA" w:rsidR="0061148E" w:rsidRPr="00C834E2" w:rsidRDefault="00E925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A2E7" w:rsidR="0061148E" w:rsidRPr="00C834E2" w:rsidRDefault="00E925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8C75B" w:rsidR="00B87ED3" w:rsidRPr="00944D28" w:rsidRDefault="00E9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54982" w:rsidR="00B87ED3" w:rsidRPr="00944D28" w:rsidRDefault="00E9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1CB04" w:rsidR="00B87ED3" w:rsidRPr="00944D28" w:rsidRDefault="00E9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B88C0" w:rsidR="00B87ED3" w:rsidRPr="00944D28" w:rsidRDefault="00E9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AF88F" w:rsidR="00B87ED3" w:rsidRPr="00944D28" w:rsidRDefault="00E9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D1787" w:rsidR="00B87ED3" w:rsidRPr="00944D28" w:rsidRDefault="00E9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090B0" w:rsidR="00B87ED3" w:rsidRPr="00944D28" w:rsidRDefault="00E9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309A5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AC76E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3156F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990D8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02A15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218D5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4F05B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5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A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D8564" w:rsidR="00B87ED3" w:rsidRPr="00944D28" w:rsidRDefault="00E92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B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F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5B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86390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D7EE9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FF047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4D256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534A4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3D811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701A4" w:rsidR="00B87ED3" w:rsidRPr="00944D28" w:rsidRDefault="00E9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0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A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1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6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4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6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62ADE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0D7FB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B344A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D07AE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5E5C5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10DE9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38F1D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7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A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1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C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C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6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8CFBC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D004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2BE5F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4DD80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823FC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57A8C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1258A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8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2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A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9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F6335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129CD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66FFE" w:rsidR="00B87ED3" w:rsidRPr="00944D28" w:rsidRDefault="00E9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27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B8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D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B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D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D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4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F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8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809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50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2024-06-09T06:44:00.0000000Z</dcterms:modified>
</coreProperties>
</file>