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B0D0" w:rsidR="0061148E" w:rsidRPr="00C834E2" w:rsidRDefault="00897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D672" w:rsidR="0061148E" w:rsidRPr="00C834E2" w:rsidRDefault="00897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9A56A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6FF2B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64DE0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449FE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CE6F6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DF20A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212D5" w:rsidR="00B87ED3" w:rsidRPr="00944D28" w:rsidRDefault="0089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606FA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2C12E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E12E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1BD8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36D1E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7F3B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2461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7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2E48C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7431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1ECBB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59A1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1647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0931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3551" w:rsidR="00B87ED3" w:rsidRPr="00944D28" w:rsidRDefault="0089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5DC23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B8B1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8ABBF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C06A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FC233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8F6A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D765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BCCB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9AD2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50BB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3BD8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EA914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76E4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EF628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9757C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92136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0760" w:rsidR="00B87ED3" w:rsidRPr="00944D28" w:rsidRDefault="0089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E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E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D1B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2024-06-09T07:24:00.0000000Z</dcterms:modified>
</coreProperties>
</file>