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0968" w:rsidR="0061148E" w:rsidRPr="00C834E2" w:rsidRDefault="00E66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D39E" w:rsidR="0061148E" w:rsidRPr="00C834E2" w:rsidRDefault="00E66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C83AF" w:rsidR="00B87ED3" w:rsidRPr="00944D28" w:rsidRDefault="00E6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C618B" w:rsidR="00B87ED3" w:rsidRPr="00944D28" w:rsidRDefault="00E6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8E232" w:rsidR="00B87ED3" w:rsidRPr="00944D28" w:rsidRDefault="00E6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6CFEE" w:rsidR="00B87ED3" w:rsidRPr="00944D28" w:rsidRDefault="00E6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11A02" w:rsidR="00B87ED3" w:rsidRPr="00944D28" w:rsidRDefault="00E6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AD2D4" w:rsidR="00B87ED3" w:rsidRPr="00944D28" w:rsidRDefault="00E6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C67CC" w:rsidR="00B87ED3" w:rsidRPr="00944D28" w:rsidRDefault="00E6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1ABC8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BE4BB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F4064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91319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685E6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318D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B10F7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6B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78732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A7425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D1925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D807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44FE1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DFA70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0F88" w:rsidR="00B87ED3" w:rsidRPr="00944D28" w:rsidRDefault="00E6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A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5DAA7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2DA79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C7661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1E13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1193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2542A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2C680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6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BDD25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91504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DF25E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8E667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3E92C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FCFE7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E8523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D0BD" w:rsidR="00B87ED3" w:rsidRPr="00944D28" w:rsidRDefault="00E6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D631F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BDC33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9510" w:rsidR="00B87ED3" w:rsidRPr="00944D28" w:rsidRDefault="00E6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0B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9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E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0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5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ED9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2024-06-09T08:05:00.0000000Z</dcterms:modified>
</coreProperties>
</file>